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BEAF" w14:textId="698AA657" w:rsidR="00012B6F" w:rsidRPr="00012B6F" w:rsidRDefault="00955A21" w:rsidP="00012B6F">
      <w:pPr>
        <w:pStyle w:val="NormalWeb"/>
        <w:spacing w:before="0" w:beforeAutospacing="0" w:line="240" w:lineRule="auto"/>
        <w:ind w:left="-142"/>
        <w:rPr>
          <w:rFonts w:ascii="Marianne" w:hAnsi="Marianne"/>
          <w:b/>
          <w:bCs/>
          <w:sz w:val="28"/>
          <w:szCs w:val="28"/>
        </w:rPr>
      </w:pPr>
      <w:r w:rsidRPr="000A1BC3">
        <w:rPr>
          <w:noProof/>
        </w:rPr>
        <w:drawing>
          <wp:inline distT="0" distB="0" distL="0" distR="0" wp14:anchorId="0BBFDBA3" wp14:editId="5A59B768">
            <wp:extent cx="1342460" cy="1331185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5647" cy="13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DDFDA7" wp14:editId="6558C695">
            <wp:extent cx="3238500" cy="11669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44_ac_NANTES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133" cy="11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2D58" w14:textId="75CF67AF" w:rsidR="00600F76" w:rsidRDefault="00012B6F" w:rsidP="00600F76">
      <w:pPr>
        <w:rPr>
          <w:rFonts w:ascii="Marianne" w:hAnsi="Marianne"/>
          <w:b/>
          <w:bCs/>
          <w:sz w:val="18"/>
          <w:szCs w:val="18"/>
        </w:rPr>
      </w:pPr>
      <w:r w:rsidRPr="004036ED">
        <w:rPr>
          <w:rFonts w:ascii="Marianne" w:hAnsi="Marianne"/>
          <w:b/>
          <w:bCs/>
          <w:sz w:val="18"/>
          <w:szCs w:val="18"/>
        </w:rPr>
        <w:t>Service départemental à la jeunesse, à l’engagement et aux sports</w:t>
      </w:r>
    </w:p>
    <w:p w14:paraId="6683CA04" w14:textId="33BD70D0" w:rsidR="003C76AA" w:rsidRPr="00600F76" w:rsidRDefault="003C76AA" w:rsidP="000C7E2C">
      <w:pPr>
        <w:jc w:val="center"/>
        <w:rPr>
          <w:rFonts w:ascii="Marianne" w:hAnsi="Marianne"/>
          <w:b/>
          <w:bCs/>
          <w:sz w:val="18"/>
          <w:szCs w:val="18"/>
        </w:rPr>
      </w:pP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</w:t>
      </w:r>
      <w:r w:rsidR="00E77431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É</w:t>
      </w: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MOIRE DE PROPOSITION</w:t>
      </w:r>
    </w:p>
    <w:p w14:paraId="68E9E09B" w14:textId="72CBEA61" w:rsidR="003C76AA" w:rsidRPr="003C76AA" w:rsidRDefault="003C76AA" w:rsidP="003C76AA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3C76AA">
        <w:rPr>
          <w:rFonts w:ascii="Times New Roman" w:eastAsia="Times New Roman" w:hAnsi="Times New Roman" w:cs="Arial"/>
          <w:sz w:val="26"/>
          <w:szCs w:val="26"/>
          <w:lang w:eastAsia="ar-SA"/>
        </w:rPr>
        <w:t>LETTRE DE F</w:t>
      </w:r>
      <w:r w:rsidR="00E77431">
        <w:rPr>
          <w:rFonts w:ascii="Times New Roman" w:eastAsia="Times New Roman" w:hAnsi="Times New Roman" w:cs="Arial"/>
          <w:sz w:val="26"/>
          <w:szCs w:val="26"/>
          <w:lang w:eastAsia="ar-SA"/>
        </w:rPr>
        <w:t>É</w:t>
      </w:r>
      <w:r w:rsidRPr="003C76AA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LICITATIONS POUR SERVICES RENDUS </w:t>
      </w:r>
      <w:r w:rsidR="00E77431">
        <w:rPr>
          <w:rFonts w:ascii="Times New Roman" w:eastAsia="Times New Roman" w:hAnsi="Times New Roman" w:cs="Arial"/>
          <w:sz w:val="26"/>
          <w:szCs w:val="26"/>
          <w:lang w:eastAsia="ar-SA"/>
        </w:rPr>
        <w:t>À</w:t>
      </w:r>
      <w:r w:rsidRPr="003C76AA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LA CAUSE </w:t>
      </w:r>
    </w:p>
    <w:p w14:paraId="6F5A7C63" w14:textId="77777777" w:rsidR="003C76AA" w:rsidRPr="003C76AA" w:rsidRDefault="003C76AA" w:rsidP="003C76AA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3C76AA">
        <w:rPr>
          <w:rFonts w:ascii="Times New Roman" w:eastAsia="Times New Roman" w:hAnsi="Times New Roman" w:cs="Arial"/>
          <w:sz w:val="26"/>
          <w:szCs w:val="26"/>
          <w:lang w:eastAsia="ar-SA"/>
        </w:rPr>
        <w:t>DE LA JEUNESSE, DES SPORTS ET DE L’ENGAGEMENT ASSOCIATIF</w:t>
      </w:r>
    </w:p>
    <w:p w14:paraId="7D62D93F" w14:textId="77777777" w:rsidR="003C76AA" w:rsidRPr="003C76AA" w:rsidRDefault="003C76AA" w:rsidP="003C76AA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14:paraId="54354CAF" w14:textId="72B99307" w:rsidR="003C76AA" w:rsidRPr="003C76AA" w:rsidRDefault="00E77431" w:rsidP="00E77431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À</w:t>
      </w:r>
      <w:r w:rsidR="003C76AA" w:rsidRPr="003C7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retourner par le proposant </w:t>
      </w:r>
      <w:r w:rsidR="003C7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au service JES de la DSDEN de </w:t>
      </w:r>
      <w:r w:rsidR="003C76AA" w:rsidRPr="003C7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la Loire-Atlantique par courrier </w:t>
      </w:r>
      <w:r w:rsidR="003C76AA" w:rsidRPr="00E77431">
        <w:rPr>
          <w:rFonts w:ascii="Times New Roman" w:eastAsia="Times New Roman" w:hAnsi="Times New Roman" w:cs="Times New Roman"/>
          <w:b/>
          <w:color w:val="000000"/>
          <w:lang w:eastAsia="fr-FR"/>
        </w:rPr>
        <w:t>(</w:t>
      </w:r>
      <w:r w:rsidR="00A03DF5" w:rsidRPr="00E77431">
        <w:rPr>
          <w:rFonts w:ascii="Times New Roman" w:eastAsia="Times New Roman" w:hAnsi="Times New Roman" w:cs="Times New Roman"/>
          <w:b/>
          <w:color w:val="000000"/>
          <w:lang w:eastAsia="fr-FR"/>
        </w:rPr>
        <w:t>SDJES 44 – -</w:t>
      </w:r>
      <w:r w:rsidR="003C76AA" w:rsidRPr="00E77431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 w:rsidR="00A03DF5" w:rsidRPr="00E77431">
        <w:rPr>
          <w:rFonts w:ascii="Times New Roman" w:hAnsi="Times New Roman" w:cs="Times New Roman"/>
          <w:b/>
        </w:rPr>
        <w:t>BP 72616 – 44326 N</w:t>
      </w:r>
      <w:r w:rsidRPr="00E77431">
        <w:rPr>
          <w:rFonts w:ascii="Times New Roman" w:hAnsi="Times New Roman" w:cs="Times New Roman"/>
          <w:b/>
        </w:rPr>
        <w:t>ANTES C</w:t>
      </w:r>
      <w:r w:rsidR="00A03DF5" w:rsidRPr="00E77431">
        <w:rPr>
          <w:rFonts w:ascii="Times New Roman" w:hAnsi="Times New Roman" w:cs="Times New Roman"/>
          <w:b/>
        </w:rPr>
        <w:t>edex 3</w:t>
      </w:r>
      <w:r w:rsidR="003C76AA" w:rsidRPr="00E77431">
        <w:rPr>
          <w:rFonts w:ascii="Times New Roman" w:eastAsia="Times New Roman" w:hAnsi="Times New Roman" w:cs="Times New Roman"/>
          <w:b/>
          <w:color w:val="000000"/>
          <w:lang w:eastAsia="fr-FR"/>
        </w:rPr>
        <w:t>) ou par mail (</w:t>
      </w:r>
      <w:r w:rsidR="00D73DC8" w:rsidRPr="00E77431">
        <w:rPr>
          <w:rFonts w:ascii="Times New Roman" w:eastAsia="Times New Roman" w:hAnsi="Times New Roman" w:cs="Times New Roman"/>
          <w:b/>
          <w:color w:val="000000"/>
          <w:lang w:eastAsia="fr-FR"/>
        </w:rPr>
        <w:t>sdjes44@ac-nantes.fr)</w:t>
      </w:r>
    </w:p>
    <w:p w14:paraId="1BCBA6B9" w14:textId="77777777" w:rsidR="003C76AA" w:rsidRPr="003C76AA" w:rsidRDefault="003C76AA" w:rsidP="003C7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14:paraId="6EC7D62E" w14:textId="341F7D80" w:rsidR="003C76AA" w:rsidRPr="003C76AA" w:rsidRDefault="003C76AA" w:rsidP="00E77431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</w:pPr>
      <w:r w:rsidRPr="003C76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Joindre un extrait d'acte de naissance ou la photocopie de la carte d’identité recto-verso ou la</w:t>
      </w:r>
      <w:r w:rsidRPr="003C76AA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  <w:t xml:space="preserve">photocopie du livret de famille </w:t>
      </w:r>
    </w:p>
    <w:p w14:paraId="03708DCA" w14:textId="77777777" w:rsidR="003C76AA" w:rsidRPr="003C76AA" w:rsidRDefault="003C76AA" w:rsidP="003C7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14:paraId="1799F5D4" w14:textId="77777777" w:rsidR="00E77431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u w:val="single"/>
          <w:lang w:eastAsia="ar-SA"/>
        </w:rPr>
        <w:t>Le (la) proposé(e)</w:t>
      </w:r>
      <w:r w:rsidRPr="003C76AA">
        <w:rPr>
          <w:rFonts w:ascii="Times New Roman" w:eastAsia="Times New Roman" w:hAnsi="Times New Roman" w:cs="Times New Roman"/>
          <w:b/>
          <w:lang w:eastAsia="ar-SA"/>
        </w:rPr>
        <w:t> 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prénoms) :</w:t>
      </w:r>
      <w:r w:rsidRPr="003C76A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5693734E" w14:textId="1123705A" w:rsidR="003C76AA" w:rsidRPr="00E77431" w:rsidRDefault="003C76AA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ind w:firstLine="1620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Si différent, nom de famille (de naissance) : </w:t>
      </w:r>
    </w:p>
    <w:p w14:paraId="71BB4AE1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93487E2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Date et lieu de naissance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pour Paris, indiquer l’arrondissement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) : </w:t>
      </w:r>
    </w:p>
    <w:p w14:paraId="2F4DC38B" w14:textId="77777777" w:rsidR="003C76AA" w:rsidRPr="00E77431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Domicile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adresse complète : rue + code postal + commune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) </w:t>
      </w:r>
      <w:r w:rsidRPr="00E77431">
        <w:rPr>
          <w:rFonts w:ascii="Times New Roman" w:eastAsia="Times New Roman" w:hAnsi="Times New Roman" w:cs="Times New Roman"/>
          <w:color w:val="000000" w:themeColor="text1"/>
          <w:szCs w:val="24"/>
          <w:lang w:eastAsia="ar-SA"/>
        </w:rPr>
        <w:t>:</w:t>
      </w:r>
      <w:r w:rsidRPr="00E7743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55536830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D0D838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1603D3EF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2BE62768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782815F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0" w:name="Texte9"/>
      <w:bookmarkEnd w:id="0"/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Nom et adresse de la structure dans laquelle les services sont ou ont été rendus : 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bookmarkStart w:id="1" w:name="Texte10"/>
      <w:bookmarkEnd w:id="1"/>
    </w:p>
    <w:p w14:paraId="24A9E305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2" w:name="Texte14"/>
      <w:bookmarkEnd w:id="2"/>
    </w:p>
    <w:p w14:paraId="2476F190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Présentation des services rendus : </w:t>
      </w:r>
    </w:p>
    <w:p w14:paraId="021DE461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FCF0027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345CABC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77F74BA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FADC2A9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811A4FD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7F33E5A" w14:textId="77777777" w:rsidR="003C76AA" w:rsidRPr="003C76AA" w:rsidRDefault="003C76AA" w:rsidP="003C76AA">
      <w:pPr>
        <w:keepNext/>
        <w:suppressAutoHyphens/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14:paraId="69ABBE43" w14:textId="77777777" w:rsidR="003C76AA" w:rsidRPr="00E77431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Le(la) proposant(e)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prénom)</w:t>
      </w:r>
      <w:r w:rsidRPr="003C76AA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E77431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ar-SA"/>
        </w:rPr>
        <w:t>:</w:t>
      </w:r>
      <w:r w:rsidRPr="00E7743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7CAEF9B0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Qualité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(titre ou fonction)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5FADBD9C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Adresse : </w:t>
      </w:r>
    </w:p>
    <w:p w14:paraId="2750006F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426E8F87" w14:textId="15B259B7" w:rsidR="003C76AA" w:rsidRPr="003C76AA" w:rsidRDefault="003C76AA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2684F36E" w14:textId="25D264F4" w:rsidR="003C76AA" w:rsidRDefault="003C76AA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suppressAutoHyphens/>
        <w:spacing w:after="0" w:line="240" w:lineRule="atLeast"/>
        <w:ind w:firstLine="2340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E7743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4B27C7DD" w14:textId="77777777" w:rsidR="00E77431" w:rsidRPr="00E77431" w:rsidRDefault="00E77431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092A0C08" w14:textId="77777777" w:rsidR="00E77431" w:rsidRPr="00E77431" w:rsidRDefault="00E77431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6F358B9B" w14:textId="77777777" w:rsidR="00E77431" w:rsidRPr="00E77431" w:rsidRDefault="00E77431" w:rsidP="00E7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557B7E14" w14:textId="65F728D1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AVIS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DU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(DE LA) PROPOSANT(E)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778953CE" w14:textId="77777777" w:rsidTr="00ED1D93">
        <w:tc>
          <w:tcPr>
            <w:tcW w:w="10207" w:type="dxa"/>
          </w:tcPr>
          <w:p w14:paraId="7DA0AB2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7D36BA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4D6008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0DFBFA5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2C7ED0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ADD7924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D7D321F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6F89326" w14:textId="345BB0F6" w:rsidR="003C76AA" w:rsidRPr="003C76AA" w:rsidRDefault="003C76AA" w:rsidP="00E77431">
            <w:pPr>
              <w:tabs>
                <w:tab w:val="left" w:pos="7402"/>
              </w:tabs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</w:t>
            </w:r>
            <w:r w:rsidR="00E774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le </w:t>
            </w:r>
          </w:p>
          <w:p w14:paraId="5931E20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9B8525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F3B0DB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A61067C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2BE9B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69707F1" w14:textId="77777777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AVIS DU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CHEF DU SDJES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24BB1CC0" w14:textId="77777777" w:rsidTr="00ED1D93">
        <w:tc>
          <w:tcPr>
            <w:tcW w:w="10207" w:type="dxa"/>
          </w:tcPr>
          <w:p w14:paraId="2B1874E8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4499F47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7704D11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A49830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358FEB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EDF106C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E85E836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Nantes, le </w:t>
            </w:r>
          </w:p>
          <w:p w14:paraId="622A257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5EB91B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94199E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94AAAB2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00834A4E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47C64B6E" w14:textId="7644BB93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AVIS 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 PR</w:t>
      </w:r>
      <w:r w:rsidR="00E774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É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FET 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DE LA LOIRE-ATLANTIQUE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C76AA" w:rsidRPr="003C76AA" w14:paraId="4ADBA2DB" w14:textId="77777777" w:rsidTr="00ED1D93">
        <w:tc>
          <w:tcPr>
            <w:tcW w:w="10206" w:type="dxa"/>
          </w:tcPr>
          <w:p w14:paraId="1D48A48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6DCFE74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71A6415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A7E5F74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D20DF9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12DDCB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77A7D20" w14:textId="42ABA8E4" w:rsidR="003C76AA" w:rsidRPr="003C76AA" w:rsidRDefault="003C76AA" w:rsidP="00E77431">
            <w:pPr>
              <w:suppressAutoHyphens/>
              <w:spacing w:after="0" w:line="240" w:lineRule="auto"/>
              <w:ind w:firstLine="58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Fait à Nantes, le</w:t>
            </w:r>
          </w:p>
          <w:p w14:paraId="611F2A7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3ADCC8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D8C766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0A7A7C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7037C2E" w14:textId="48593ADA" w:rsidR="00214D42" w:rsidRPr="004036ED" w:rsidRDefault="00214D42" w:rsidP="00012B6F">
      <w:pPr>
        <w:rPr>
          <w:sz w:val="18"/>
          <w:szCs w:val="18"/>
        </w:rPr>
      </w:pPr>
    </w:p>
    <w:sectPr w:rsidR="00214D42" w:rsidRPr="0040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1"/>
    <w:rsid w:val="00012B6F"/>
    <w:rsid w:val="000C7E2C"/>
    <w:rsid w:val="00214D42"/>
    <w:rsid w:val="003C76AA"/>
    <w:rsid w:val="004036ED"/>
    <w:rsid w:val="00600F76"/>
    <w:rsid w:val="00955A21"/>
    <w:rsid w:val="00A03DF5"/>
    <w:rsid w:val="00B16257"/>
    <w:rsid w:val="00D73DC8"/>
    <w:rsid w:val="00DB6389"/>
    <w:rsid w:val="00E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9C36"/>
  <w15:docId w15:val="{74003CAB-C6F8-4CB8-97E6-F6F37F3A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6257"/>
    <w:pPr>
      <w:spacing w:before="100" w:beforeAutospacing="1" w:after="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DE MICHERI</dc:creator>
  <cp:lastModifiedBy>Ordonneau Claude</cp:lastModifiedBy>
  <cp:revision>3</cp:revision>
  <cp:lastPrinted>2021-02-22T11:55:00Z</cp:lastPrinted>
  <dcterms:created xsi:type="dcterms:W3CDTF">2024-03-11T11:34:00Z</dcterms:created>
  <dcterms:modified xsi:type="dcterms:W3CDTF">2025-07-29T16:34:00Z</dcterms:modified>
</cp:coreProperties>
</file>